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"/>
        <w:gridCol w:w="1525"/>
        <w:gridCol w:w="1168"/>
        <w:gridCol w:w="4070"/>
        <w:gridCol w:w="747"/>
        <w:gridCol w:w="3119"/>
        <w:gridCol w:w="108"/>
      </w:tblGrid>
      <w:tr w:rsidR="00937FBE" w:rsidRPr="00F73563" w14:paraId="321FDEA3" w14:textId="77777777" w:rsidTr="00F73563">
        <w:trPr>
          <w:trHeight w:val="1074"/>
        </w:trPr>
        <w:tc>
          <w:tcPr>
            <w:tcW w:w="6800" w:type="dxa"/>
            <w:gridSpan w:val="4"/>
          </w:tcPr>
          <w:p w14:paraId="57A1DED4" w14:textId="77777777" w:rsidR="00937FBE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See </w:t>
            </w:r>
            <w:hyperlink r:id="rId8" w:history="1">
              <w:r w:rsidRPr="00F73563">
                <w:rPr>
                  <w:rStyle w:val="Hyperlink"/>
                  <w:rFonts w:ascii="Arial" w:hAnsi="Arial" w:cs="Arial"/>
                  <w:sz w:val="20"/>
                  <w:szCs w:val="20"/>
                </w:rPr>
                <w:t>www.ahmcc.org.au</w:t>
              </w:r>
            </w:hyperlink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for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maps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3D56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calendar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changes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EE4A9F" w14:textId="77777777" w:rsidR="0099087D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Nominations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races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9pm</w:t>
            </w:r>
            <w:r w:rsidR="008F3BD6"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Wednesday</w:t>
            </w:r>
            <w:r w:rsidR="008F3BD6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A68" w:rsidRPr="00F7356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8F3BD6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7A68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Online registration or to </w:t>
            </w:r>
            <w:hyperlink r:id="rId9" w:history="1">
              <w:r w:rsidR="006A237F" w:rsidRPr="00F73563">
                <w:rPr>
                  <w:rStyle w:val="Hyperlink"/>
                  <w:rFonts w:ascii="Arial" w:hAnsi="Arial" w:cs="Arial"/>
                  <w:sz w:val="20"/>
                  <w:szCs w:val="20"/>
                </w:rPr>
                <w:t>handicapper@ahmcc.org.au</w:t>
              </w:r>
            </w:hyperlink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BB1AD47" w14:textId="77777777" w:rsidR="0099087D" w:rsidRPr="00F73563" w:rsidRDefault="0099087D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Late nominations </w:t>
            </w:r>
            <w:r w:rsidR="00DB3D56" w:rsidRPr="00F73563">
              <w:rPr>
                <w:rFonts w:ascii="Arial" w:hAnsi="Arial" w:cs="Arial"/>
                <w:color w:val="000000"/>
                <w:sz w:val="20"/>
                <w:szCs w:val="20"/>
              </w:rPr>
              <w:t>to handicapper by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9pm Friday - $5.00 surcharge.</w:t>
            </w:r>
          </w:p>
          <w:p w14:paraId="3A51257B" w14:textId="77777777" w:rsidR="0099087D" w:rsidRPr="00F73563" w:rsidRDefault="0099087D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Nominations on race day</w:t>
            </w:r>
            <w:r w:rsidR="00D97B7B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(Club races only)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- $10.00 surcharge.</w:t>
            </w:r>
          </w:p>
          <w:p w14:paraId="5617AB5C" w14:textId="77777777" w:rsidR="00205B42" w:rsidRPr="00F73563" w:rsidRDefault="00112621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9087D" w:rsidRPr="00F73563">
              <w:rPr>
                <w:rFonts w:ascii="Arial" w:hAnsi="Arial" w:cs="Arial"/>
                <w:color w:val="000000"/>
                <w:sz w:val="20"/>
                <w:szCs w:val="20"/>
              </w:rPr>
              <w:t>cratchings</w:t>
            </w:r>
            <w:proofErr w:type="spellEnd"/>
            <w:r w:rsidR="0099087D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must be received by 9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  <w:r w:rsidR="0099087D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Friday</w:t>
            </w:r>
            <w:r w:rsidR="006F3075" w:rsidRPr="00F73563">
              <w:rPr>
                <w:rFonts w:ascii="Arial" w:hAnsi="Arial" w:cs="Arial"/>
                <w:color w:val="000000"/>
                <w:sz w:val="20"/>
                <w:szCs w:val="20"/>
              </w:rPr>
              <w:t>, else f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ull entry fee (inc</w:t>
            </w:r>
            <w:r w:rsidR="006F3075" w:rsidRPr="00F73563">
              <w:rPr>
                <w:rFonts w:ascii="Arial" w:hAnsi="Arial" w:cs="Arial"/>
                <w:color w:val="000000"/>
                <w:sz w:val="20"/>
                <w:szCs w:val="20"/>
              </w:rPr>
              <w:t>luding any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3D56" w:rsidRPr="00F73563">
              <w:rPr>
                <w:rFonts w:ascii="Arial" w:hAnsi="Arial" w:cs="Arial"/>
                <w:color w:val="000000"/>
                <w:sz w:val="20"/>
                <w:szCs w:val="20"/>
              </w:rPr>
              <w:t>relevant surcharge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4B483A" w:rsidRPr="00F73563">
              <w:rPr>
                <w:rFonts w:ascii="Arial" w:hAnsi="Arial" w:cs="Arial"/>
                <w:color w:val="000000"/>
                <w:sz w:val="20"/>
                <w:szCs w:val="20"/>
              </w:rPr>
              <w:t>will be</w:t>
            </w:r>
            <w:r w:rsidR="006F3075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payable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515D3CB" w14:textId="77777777" w:rsidR="00205B42" w:rsidRPr="00F73563" w:rsidRDefault="004B483A" w:rsidP="00F735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Riders </w:t>
            </w:r>
            <w:r w:rsidR="00F73563">
              <w:rPr>
                <w:rFonts w:ascii="Arial" w:hAnsi="Arial" w:cs="Arial"/>
                <w:color w:val="000000"/>
                <w:sz w:val="20"/>
                <w:szCs w:val="20"/>
              </w:rPr>
              <w:t>need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an Orion (yellow</w:t>
            </w:r>
            <w:r w:rsidR="00ED2B3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or blue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) transponder for AHMCC races</w:t>
            </w:r>
          </w:p>
        </w:tc>
        <w:tc>
          <w:tcPr>
            <w:tcW w:w="3974" w:type="dxa"/>
            <w:gridSpan w:val="3"/>
          </w:tcPr>
          <w:p w14:paraId="116AF7C1" w14:textId="77777777" w:rsidR="00937FBE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b/>
                <w:color w:val="990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990000"/>
                <w:sz w:val="20"/>
                <w:szCs w:val="20"/>
              </w:rPr>
              <w:t>Club</w:t>
            </w:r>
            <w:r w:rsidR="006A5271" w:rsidRPr="00F73563">
              <w:rPr>
                <w:rFonts w:ascii="Arial" w:hAnsi="Arial" w:cs="Arial"/>
                <w:b/>
                <w:color w:val="99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b/>
                <w:color w:val="990000"/>
                <w:sz w:val="20"/>
                <w:szCs w:val="20"/>
              </w:rPr>
              <w:t>Championship</w:t>
            </w:r>
          </w:p>
          <w:p w14:paraId="4FAF54E5" w14:textId="77777777" w:rsidR="00937FBE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3366CC"/>
                <w:sz w:val="20"/>
                <w:szCs w:val="20"/>
              </w:rPr>
              <w:t>State</w:t>
            </w:r>
            <w:r w:rsidR="006A5271" w:rsidRPr="00F73563">
              <w:rPr>
                <w:rFonts w:ascii="Arial" w:hAnsi="Arial" w:cs="Arial"/>
                <w:b/>
                <w:color w:val="3366CC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b/>
                <w:color w:val="3366CC"/>
                <w:sz w:val="20"/>
                <w:szCs w:val="20"/>
              </w:rPr>
              <w:t>Championship</w:t>
            </w:r>
          </w:p>
          <w:p w14:paraId="1458AE5C" w14:textId="7A562E6A" w:rsidR="00937FBE" w:rsidRPr="00F73563" w:rsidRDefault="00ED7B65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All</w:t>
            </w:r>
            <w:r w:rsidR="0039054E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 Clubs event</w:t>
            </w:r>
          </w:p>
          <w:p w14:paraId="2925B8BE" w14:textId="77777777" w:rsidR="005F5B9A" w:rsidRPr="00F73563" w:rsidRDefault="005F5B9A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7030A0"/>
                <w:sz w:val="20"/>
                <w:szCs w:val="20"/>
              </w:rPr>
              <w:t>Invitation races</w:t>
            </w:r>
          </w:p>
          <w:p w14:paraId="272D2924" w14:textId="77777777" w:rsidR="00937FBE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HC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Handicap</w:t>
            </w:r>
          </w:p>
          <w:p w14:paraId="0A9014EF" w14:textId="77777777" w:rsidR="00937FBE" w:rsidRPr="00F73563" w:rsidRDefault="00937FBE" w:rsidP="00DB3D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GSR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Graded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Scratch</w:t>
            </w:r>
            <w:r w:rsidR="006A5271" w:rsidRPr="00F735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color w:val="000000"/>
                <w:sz w:val="20"/>
                <w:szCs w:val="20"/>
              </w:rPr>
              <w:t>Race</w:t>
            </w:r>
          </w:p>
          <w:p w14:paraId="547FD9E8" w14:textId="77777777" w:rsidR="00205B42" w:rsidRPr="00F73563" w:rsidRDefault="00A12898" w:rsidP="0055459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Note: All riders must have a</w:t>
            </w:r>
          </w:p>
          <w:p w14:paraId="47D78541" w14:textId="77777777" w:rsidR="00A12898" w:rsidRPr="00F73563" w:rsidRDefault="00205B42" w:rsidP="0055459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A12898"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</w:t>
            </w:r>
            <w:r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12898" w:rsidRPr="00F73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AVCC licence</w:t>
            </w:r>
          </w:p>
        </w:tc>
      </w:tr>
      <w:tr w:rsidR="00F73563" w:rsidRPr="00F73563" w14:paraId="04038447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CECC2" w14:textId="77777777" w:rsidR="00F73563" w:rsidRPr="00F73563" w:rsidRDefault="00F73563" w:rsidP="009E66E2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Note: Events for </w:t>
            </w:r>
            <w:r w:rsidRPr="00F73563">
              <w:rPr>
                <w:rFonts w:ascii="Arial" w:hAnsi="Arial" w:cs="Arial"/>
                <w:sz w:val="20"/>
                <w:szCs w:val="20"/>
              </w:rPr>
              <w:t>the second half of the year is provisional and may be changed if we find event clashes with other cycling bodies</w:t>
            </w:r>
          </w:p>
        </w:tc>
      </w:tr>
      <w:tr w:rsidR="00585001" w:rsidRPr="00F73563" w14:paraId="34448DFF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B4E" w14:textId="77777777" w:rsidR="00585001" w:rsidRPr="00F73563" w:rsidRDefault="00585001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Month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C10" w14:textId="77777777" w:rsidR="00585001" w:rsidRPr="00F73563" w:rsidRDefault="00585001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Time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BA7" w14:textId="77777777" w:rsidR="00585001" w:rsidRPr="00F73563" w:rsidRDefault="00585001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Event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757" w14:textId="77777777" w:rsidR="00585001" w:rsidRPr="00F73563" w:rsidRDefault="00585001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Location</w:t>
            </w:r>
            <w:r w:rsidR="009E66E2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  <w:r w:rsidR="009E66E2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Course </w:t>
            </w:r>
          </w:p>
        </w:tc>
      </w:tr>
      <w:tr w:rsidR="00585001" w:rsidRPr="00F73563" w14:paraId="683A1309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83DDD" w14:textId="77777777" w:rsidR="00585001" w:rsidRPr="00F73563" w:rsidRDefault="00585001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January </w:t>
            </w:r>
          </w:p>
        </w:tc>
      </w:tr>
      <w:tr w:rsidR="00585001" w:rsidRPr="00F73563" w14:paraId="0426FD39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29D" w14:textId="6C13501A" w:rsidR="00585001" w:rsidRPr="00F73563" w:rsidRDefault="00A12898" w:rsidP="0039054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Sunday </w:t>
            </w:r>
            <w:r w:rsidR="003905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B8D" w14:textId="77777777" w:rsidR="00585001" w:rsidRPr="00F73563" w:rsidRDefault="004B43EA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9:00</w:t>
            </w:r>
            <w:r w:rsidR="00585001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B1B" w14:textId="110BF864" w:rsidR="00585001" w:rsidRPr="00F73563" w:rsidRDefault="000E2546" w:rsidP="00B7150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CLUB RACE (MEADOWS/PARIS CREEK- GSR)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1073" w14:textId="77777777" w:rsidR="00585001" w:rsidRPr="00F73563" w:rsidRDefault="00C9772A" w:rsidP="004A0FD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sz w:val="20"/>
                <w:szCs w:val="20"/>
              </w:rPr>
              <w:t>COURSE 6</w:t>
            </w:r>
          </w:p>
        </w:tc>
      </w:tr>
      <w:tr w:rsidR="00CA0476" w:rsidRPr="00F73563" w14:paraId="1878928C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77B" w14:textId="60F25AC9" w:rsidR="00CA0476" w:rsidRPr="00F73563" w:rsidRDefault="0039054E" w:rsidP="0099516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</w:t>
            </w:r>
            <w:r w:rsidR="009727D3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12</w:t>
            </w:r>
            <w:r w:rsidR="00CA0476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73A" w14:textId="544D7FB2" w:rsidR="00CA0476" w:rsidRPr="00F73563" w:rsidRDefault="00565739" w:rsidP="005C6C1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  <w:r w:rsidR="005C6C10">
              <w:rPr>
                <w:rFonts w:ascii="Arial" w:hAnsi="Arial" w:cs="Arial"/>
                <w:b/>
                <w:color w:val="auto"/>
                <w:sz w:val="20"/>
                <w:szCs w:val="20"/>
              </w:rPr>
              <w:t>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B56" w14:textId="5A6D391D" w:rsidR="00CA0476" w:rsidRPr="007704A8" w:rsidRDefault="000E2546" w:rsidP="00CA0476">
            <w:pPr>
              <w:pStyle w:val="Defaul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70C0"/>
                <w:sz w:val="20"/>
                <w:szCs w:val="20"/>
              </w:rPr>
              <w:t>STATE CRITERIUM CHAMPIONSHIP</w:t>
            </w:r>
            <w:r w:rsidR="000430E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(</w:t>
            </w:r>
            <w:r w:rsidR="007704A8" w:rsidRPr="007704A8">
              <w:rPr>
                <w:rFonts w:ascii="Arial" w:hAnsi="Arial" w:cs="Arial"/>
                <w:b/>
                <w:color w:val="0070C0"/>
                <w:sz w:val="20"/>
                <w:szCs w:val="20"/>
              </w:rPr>
              <w:t>VLCC</w:t>
            </w:r>
            <w:r w:rsidR="000430E0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855" w14:textId="6DF004FE" w:rsidR="00565739" w:rsidRPr="007704A8" w:rsidRDefault="000E2546" w:rsidP="00565739">
            <w:pPr>
              <w:pStyle w:val="Defaul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70C0"/>
                <w:sz w:val="20"/>
                <w:szCs w:val="20"/>
              </w:rPr>
              <w:t>VICTORIA PARK</w:t>
            </w:r>
          </w:p>
        </w:tc>
      </w:tr>
      <w:tr w:rsidR="00CA0476" w:rsidRPr="00F73563" w14:paraId="3CAF5E24" w14:textId="77777777" w:rsidTr="007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B24" w14:textId="606F3FF3" w:rsidR="00CA0476" w:rsidRPr="00F73563" w:rsidRDefault="0039054E" w:rsidP="0056573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Saturday</w:t>
            </w:r>
            <w:r w:rsidR="00CA0476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18</w:t>
            </w:r>
            <w:r w:rsidR="00CA0476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0C75" w14:textId="5DBDEBAD" w:rsidR="00CA0476" w:rsidRPr="00F73563" w:rsidRDefault="003C5410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8</w:t>
            </w:r>
            <w:r w:rsidR="00565739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9A98F4" w14:textId="1D8FD036" w:rsidR="00CA0476" w:rsidRPr="007704A8" w:rsidRDefault="0039054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AVCC NATIONALS CRITERIUM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429087" w14:textId="2C9D0116" w:rsidR="00CA0476" w:rsidRPr="007704A8" w:rsidRDefault="0039054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VICTORIA PARK</w:t>
            </w:r>
          </w:p>
        </w:tc>
      </w:tr>
      <w:tr w:rsidR="009727D3" w:rsidRPr="00F73563" w14:paraId="28478CE2" w14:textId="77777777" w:rsidTr="007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46A" w14:textId="5A6FF0A6" w:rsidR="009727D3" w:rsidRPr="00F60753" w:rsidRDefault="0039054E" w:rsidP="00F6075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19</w:t>
            </w:r>
            <w:r w:rsidR="00F60753"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043" w14:textId="62CCD99C" w:rsidR="009727D3" w:rsidRPr="00F60753" w:rsidRDefault="003C5410" w:rsidP="00F6075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</w:t>
            </w:r>
            <w:r w:rsidR="002F63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.3</w:t>
            </w:r>
            <w:r w:rsidR="003905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110E5F" w14:textId="20C46552" w:rsidR="009727D3" w:rsidRPr="007704A8" w:rsidRDefault="0039054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AVCC NATIONALS ROAD RACE FORESTON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615004" w14:textId="11E04928" w:rsidR="009727D3" w:rsidRPr="007704A8" w:rsidRDefault="000E2546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COURSE 32 </w:t>
            </w:r>
            <w:r w:rsidR="0039054E"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AHMCC</w:t>
            </w:r>
          </w:p>
        </w:tc>
      </w:tr>
      <w:tr w:rsidR="009727D3" w:rsidRPr="00F73563" w14:paraId="27170977" w14:textId="77777777" w:rsidTr="007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55D" w14:textId="44AD6F99" w:rsidR="009727D3" w:rsidRPr="00F73563" w:rsidRDefault="0039054E" w:rsidP="00565739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Monday 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F3C4" w14:textId="1351C851" w:rsidR="009727D3" w:rsidRPr="00F73563" w:rsidRDefault="003C5410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8</w:t>
            </w:r>
            <w:r w:rsidR="0039054E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.30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E7E04" w14:textId="296FCC50" w:rsidR="009727D3" w:rsidRPr="007704A8" w:rsidRDefault="0039054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AVCC NATIONALS TIME TRIAL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D55B29" w14:textId="02EE7CBD" w:rsidR="009727D3" w:rsidRPr="007704A8" w:rsidRDefault="0039054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WOODCHESTER</w:t>
            </w:r>
            <w:proofErr w:type="spellEnd"/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430E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SVCC</w:t>
            </w:r>
            <w:proofErr w:type="spellEnd"/>
          </w:p>
        </w:tc>
      </w:tr>
      <w:tr w:rsidR="004B448E" w:rsidRPr="00F73563" w14:paraId="6ECCD662" w14:textId="77777777" w:rsidTr="003C5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2DE57" w14:textId="10104B2F" w:rsidR="004B448E" w:rsidRPr="00F73563" w:rsidRDefault="0039054E" w:rsidP="00565739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88DB7" w14:textId="5C210770" w:rsidR="004B448E" w:rsidRPr="00F73563" w:rsidRDefault="004B448E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184B8" w14:textId="3A9B6F39" w:rsidR="004B448E" w:rsidRPr="003C5410" w:rsidRDefault="003C5410" w:rsidP="00CA0476">
            <w:pPr>
              <w:pStyle w:val="Default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3C5410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LONG WEEK END (AUSTRALIA DAY)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D3527" w14:textId="506E5326" w:rsidR="004B448E" w:rsidRPr="003C5410" w:rsidRDefault="004B448E" w:rsidP="00CA0476">
            <w:pPr>
              <w:pStyle w:val="Default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</w:p>
        </w:tc>
      </w:tr>
      <w:tr w:rsidR="00C92D72" w:rsidRPr="00F73563" w14:paraId="1FB21391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276BE" w14:textId="77777777" w:rsidR="00CA0476" w:rsidRPr="00F73563" w:rsidRDefault="00CA0476" w:rsidP="00CA047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February </w:t>
            </w:r>
          </w:p>
        </w:tc>
      </w:tr>
      <w:tr w:rsidR="005375E9" w:rsidRPr="00F73563" w14:paraId="503B4D2F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287" w14:textId="47F12615" w:rsidR="005375E9" w:rsidRPr="00F73563" w:rsidRDefault="005375E9" w:rsidP="0099516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39054E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825" w14:textId="77777777" w:rsidR="005375E9" w:rsidRPr="00F73563" w:rsidRDefault="005375E9" w:rsidP="00CA047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9:00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8A3" w14:textId="7A46D6A7" w:rsidR="005375E9" w:rsidRPr="007704A8" w:rsidRDefault="007704A8" w:rsidP="003B17B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FOX CREEK </w:t>
            </w:r>
            <w:proofErr w:type="spellStart"/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GSR</w:t>
            </w:r>
            <w:proofErr w:type="spellEnd"/>
            <w:r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CD8" w14:textId="1A8D183B" w:rsidR="005375E9" w:rsidRPr="007704A8" w:rsidRDefault="007704A8" w:rsidP="0068328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auto"/>
                <w:sz w:val="20"/>
                <w:szCs w:val="20"/>
              </w:rPr>
              <w:t>COURSE 25A</w:t>
            </w:r>
          </w:p>
        </w:tc>
      </w:tr>
      <w:tr w:rsidR="00365667" w:rsidRPr="00F73563" w14:paraId="5C0F873D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170" w14:textId="20EA2B03" w:rsidR="00365667" w:rsidRPr="00F73563" w:rsidRDefault="0039054E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59B" w14:textId="7C6A6B2A" w:rsidR="00365667" w:rsidRPr="00F73563" w:rsidRDefault="002F63AF" w:rsidP="005C6C1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5C6C1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00</w:t>
            </w:r>
            <w:r w:rsidR="0036566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1AB4" w14:textId="2F65834E" w:rsidR="00365667" w:rsidRPr="006B1926" w:rsidRDefault="006B1926" w:rsidP="005A06A6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B1926">
              <w:rPr>
                <w:rFonts w:ascii="Arial" w:hAnsi="Arial" w:cs="Arial"/>
                <w:b/>
                <w:color w:val="7030A0"/>
                <w:sz w:val="20"/>
                <w:szCs w:val="20"/>
              </w:rPr>
              <w:t>VLCC</w:t>
            </w:r>
            <w:r w:rsidR="000430E0">
              <w:rPr>
                <w:rFonts w:ascii="Arial" w:hAnsi="Arial" w:cs="Arial"/>
                <w:b/>
                <w:color w:val="7030A0"/>
                <w:sz w:val="20"/>
                <w:szCs w:val="20"/>
              </w:rPr>
              <w:t>:</w:t>
            </w:r>
            <w:r w:rsidRPr="006B192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INVITATION - </w:t>
            </w:r>
            <w:r w:rsidR="0039054E" w:rsidRPr="006B192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MOUNT CRAWFORD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B15" w14:textId="37BAB041" w:rsidR="00365667" w:rsidRPr="006B1926" w:rsidRDefault="0039054E" w:rsidP="00365667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B1926">
              <w:rPr>
                <w:rFonts w:ascii="Arial" w:hAnsi="Arial" w:cs="Arial"/>
                <w:b/>
                <w:color w:val="7030A0"/>
                <w:sz w:val="20"/>
                <w:szCs w:val="20"/>
              </w:rPr>
              <w:t>VLCC</w:t>
            </w:r>
          </w:p>
        </w:tc>
      </w:tr>
      <w:tr w:rsidR="00365667" w:rsidRPr="00F73563" w14:paraId="11ECC51B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B5B" w14:textId="0795FEFC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5A06A6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6FD" w14:textId="3A738796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517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A47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65667" w:rsidRPr="00F73563" w14:paraId="59896A26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215" w14:textId="2F00CDB6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Saturday 2</w:t>
            </w:r>
            <w:r w:rsidR="005A06A6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F16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9:00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6892" w14:textId="61A8A5AF" w:rsidR="00365667" w:rsidRPr="000E2546" w:rsidRDefault="000430E0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AHMCC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 xml:space="preserve">: </w:t>
            </w:r>
            <w:r w:rsidR="000E2546" w:rsidRPr="000E2546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TOUR OF GOOLWA INVITATION DAY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9E4" w14:textId="38CEB41C" w:rsidR="00365667" w:rsidRPr="000E2546" w:rsidRDefault="000E2546" w:rsidP="00365667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color w:val="7030A0"/>
                <w:sz w:val="20"/>
                <w:szCs w:val="20"/>
              </w:rPr>
              <w:t>COURSE 24A + 24B</w:t>
            </w:r>
          </w:p>
        </w:tc>
      </w:tr>
      <w:tr w:rsidR="00365667" w:rsidRPr="00F73563" w14:paraId="34790BBB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A58" w14:textId="5FDCFABA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2</w:t>
            </w:r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3316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9:00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08D" w14:textId="12CDA07B" w:rsidR="00365667" w:rsidRPr="000E2546" w:rsidRDefault="000430E0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 xml:space="preserve">AHMCC: </w:t>
            </w:r>
            <w:r w:rsidR="000E2546" w:rsidRPr="000E2546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TOUR OF GOOLWA INVITATION DAY 2</w:t>
            </w:r>
            <w:r w:rsidR="000E2546" w:rsidRPr="000E254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57C" w14:textId="7EBA944F" w:rsidR="00365667" w:rsidRPr="000E2546" w:rsidRDefault="000E2546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COURSE 23 + CROW’S NEST CLIMB</w:t>
            </w:r>
          </w:p>
        </w:tc>
      </w:tr>
      <w:tr w:rsidR="00365667" w:rsidRPr="00F73563" w14:paraId="4ED8E884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3DBED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March </w:t>
            </w:r>
          </w:p>
        </w:tc>
      </w:tr>
      <w:tr w:rsidR="00365667" w:rsidRPr="00F73563" w14:paraId="524DD75D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EC7D" w14:textId="422ED134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Sunday </w:t>
            </w:r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DC2" w14:textId="191CA0CB" w:rsidR="00365667" w:rsidRPr="00F73563" w:rsidRDefault="005A06A6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07A" w14:textId="1156BF2E" w:rsidR="00365667" w:rsidRPr="00F73563" w:rsidRDefault="007704A8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BOGGY LAKE </w:t>
            </w:r>
            <w:proofErr w:type="spellStart"/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GSR</w:t>
            </w:r>
            <w:proofErr w:type="spellEnd"/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BAE" w14:textId="6F226BE6" w:rsidR="00365667" w:rsidRPr="00F73563" w:rsidRDefault="000E2546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COURSE 27</w:t>
            </w:r>
          </w:p>
        </w:tc>
      </w:tr>
      <w:tr w:rsidR="00365667" w:rsidRPr="00F73563" w14:paraId="6365BFDB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BECDF" w14:textId="47D6E3E1" w:rsidR="00365667" w:rsidRPr="00F73563" w:rsidRDefault="005A06A6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D192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AE78" w14:textId="77777777" w:rsidR="00365667" w:rsidRPr="000E2546" w:rsidRDefault="0061069A" w:rsidP="00365667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LONG WEEKEND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291B" w14:textId="28437E81" w:rsidR="00365667" w:rsidRPr="000E2546" w:rsidRDefault="000E2546" w:rsidP="00365667">
            <w:pPr>
              <w:pStyle w:val="Defaul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BRIGHT PEAKS CHALLENGE</w:t>
            </w:r>
          </w:p>
        </w:tc>
      </w:tr>
      <w:tr w:rsidR="00365667" w:rsidRPr="00F73563" w14:paraId="306CEA0A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C36" w14:textId="122A4E20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Sunday </w:t>
            </w:r>
            <w:r w:rsidR="005A06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219" w14:textId="7C03EDC0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3F0" w14:textId="1C00FD9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346" w14:textId="1D8311BA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5A06A6" w:rsidRPr="00F73563" w14:paraId="7BF9275B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013" w14:textId="420F2664" w:rsidR="005A06A6" w:rsidRPr="00F73563" w:rsidRDefault="005A06A6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1FD" w14:textId="1B5321D2" w:rsidR="005A06A6" w:rsidRPr="00F73563" w:rsidRDefault="005A06A6" w:rsidP="005C6C1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9.</w:t>
            </w:r>
            <w:r w:rsidR="005C6C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5FC" w14:textId="20FD8E55" w:rsidR="005A06A6" w:rsidRPr="007704A8" w:rsidRDefault="000E2546" w:rsidP="005A06A6">
            <w:pPr>
              <w:pStyle w:val="Default"/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(AHMCC)</w:t>
            </w:r>
            <w:r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- </w:t>
            </w:r>
            <w:r w:rsidR="005A06A6"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WOLFGANG HARDER MEMORIAL HANDICAP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726" w14:textId="1B5AB270" w:rsidR="005A06A6" w:rsidRPr="007704A8" w:rsidRDefault="000E2546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COURSE 8A AHMCC</w:t>
            </w:r>
          </w:p>
        </w:tc>
      </w:tr>
      <w:tr w:rsidR="00E33FB9" w:rsidRPr="00F73563" w14:paraId="39097625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1A8" w14:textId="2B8F2D39" w:rsidR="00E33FB9" w:rsidRPr="00F73563" w:rsidRDefault="005A06A6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Sunday 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7393" w14:textId="77777777" w:rsidR="00E33FB9" w:rsidRPr="00F73563" w:rsidRDefault="00E33FB9" w:rsidP="00365667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433" w14:textId="77777777" w:rsidR="00E33FB9" w:rsidRPr="00F73563" w:rsidRDefault="00E33FB9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266" w14:textId="77777777" w:rsidR="00E33FB9" w:rsidRPr="00F73563" w:rsidRDefault="00E33FB9" w:rsidP="00365667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365667" w:rsidRPr="00F73563" w14:paraId="7A4FF2D3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64348" w14:textId="64E00A2A" w:rsidR="00365667" w:rsidRPr="00F73563" w:rsidRDefault="00365667" w:rsidP="0015445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April </w:t>
            </w:r>
          </w:p>
        </w:tc>
      </w:tr>
      <w:tr w:rsidR="00365667" w:rsidRPr="00F73563" w14:paraId="5DCE6A7A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8867" w14:textId="0AE0CA64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5A06A6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5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CC15" w14:textId="6F1D6528" w:rsidR="00365667" w:rsidRPr="00F73563" w:rsidRDefault="00ED7B65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9:00</w:t>
            </w:r>
            <w:r w:rsidR="0036566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145A" w14:textId="38296843" w:rsidR="00365667" w:rsidRPr="004317A0" w:rsidRDefault="0015445F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4317A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(</w:t>
            </w:r>
            <w:proofErr w:type="spellStart"/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SVCC</w:t>
            </w:r>
            <w:proofErr w:type="spellEnd"/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88E" w14:textId="72898A90" w:rsidR="00365667" w:rsidRPr="004317A0" w:rsidRDefault="0015445F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4317A0">
              <w:rPr>
                <w:rFonts w:ascii="Arial" w:hAnsi="Arial" w:cs="Arial"/>
                <w:b/>
                <w:color w:val="009900"/>
                <w:sz w:val="20"/>
                <w:szCs w:val="20"/>
              </w:rPr>
              <w:t>SVCC</w:t>
            </w:r>
          </w:p>
        </w:tc>
      </w:tr>
      <w:tr w:rsidR="00365667" w:rsidRPr="00F73563" w14:paraId="2A994A8E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C1AE" w14:textId="6616C755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79D" w14:textId="21E595DC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EFD" w14:textId="0C7625B6" w:rsidR="00365667" w:rsidRPr="007704A8" w:rsidRDefault="00365667" w:rsidP="00ED7B65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E84B" w14:textId="0E81BD20" w:rsidR="00365667" w:rsidRPr="007704A8" w:rsidRDefault="00365667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</w:p>
        </w:tc>
      </w:tr>
      <w:tr w:rsidR="00365667" w:rsidRPr="00F73563" w14:paraId="28AD8802" w14:textId="77777777" w:rsidTr="003C5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0419" w14:textId="2C6740FB" w:rsidR="00365667" w:rsidRPr="00F73563" w:rsidRDefault="00365667" w:rsidP="00ED7B6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19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1D1B" w14:textId="7FB2EF16" w:rsidR="00365667" w:rsidRPr="00F73563" w:rsidRDefault="005C6C10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F78" w14:textId="19595FF7" w:rsidR="00365667" w:rsidRPr="003C5410" w:rsidRDefault="0015445F" w:rsidP="00365667">
            <w:pPr>
              <w:pStyle w:val="Defaul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C00000"/>
                <w:sz w:val="20"/>
                <w:szCs w:val="20"/>
              </w:rPr>
              <w:t>:</w:t>
            </w: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CLUB CHAMPIONSHIPS SERIES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468F" w14:textId="051CCDFA" w:rsidR="00365667" w:rsidRPr="00F73563" w:rsidRDefault="0015445F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COURSE 31 PLUS HILL CLIMB TT</w:t>
            </w:r>
          </w:p>
        </w:tc>
      </w:tr>
      <w:tr w:rsidR="00365667" w:rsidRPr="00F73563" w14:paraId="196C176E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8714" w14:textId="0A0C0D29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26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648" w14:textId="6C18A18B" w:rsidR="00365667" w:rsidRPr="00F73563" w:rsidRDefault="00ED7B65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9:00</w:t>
            </w:r>
            <w:r w:rsidR="0036566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A4F4" w14:textId="7CFCB269" w:rsidR="00365667" w:rsidRPr="000E2546" w:rsidRDefault="00ED7B65" w:rsidP="00365667">
            <w:pPr>
              <w:pStyle w:val="Defaul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C00000"/>
                <w:sz w:val="20"/>
                <w:szCs w:val="20"/>
              </w:rPr>
              <w:t>:</w:t>
            </w: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CLUB CHAMPIONSHIP ROUND 3 WOODCHESTER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497" w14:textId="344B9093" w:rsidR="00365667" w:rsidRPr="000E2546" w:rsidRDefault="000E2546" w:rsidP="00365667">
            <w:pPr>
              <w:pStyle w:val="Defaul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COURSE 15</w:t>
            </w:r>
          </w:p>
        </w:tc>
      </w:tr>
      <w:tr w:rsidR="00365667" w:rsidRPr="00F73563" w14:paraId="37571A78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FD8A6" w14:textId="77777777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May </w:t>
            </w:r>
          </w:p>
        </w:tc>
      </w:tr>
      <w:tr w:rsidR="00365667" w:rsidRPr="00F73563" w14:paraId="3DD3F6D3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FFB" w14:textId="372A112B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77A" w14:textId="5D4707FC" w:rsidR="00365667" w:rsidRPr="00F73563" w:rsidRDefault="00ED7B65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1E41" w14:textId="38979241" w:rsidR="00365667" w:rsidRPr="00ED7B65" w:rsidRDefault="000E2546" w:rsidP="00797B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797B42"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HARROGATE </w:t>
            </w:r>
            <w:proofErr w:type="spellStart"/>
            <w:r w:rsidR="00797B42" w:rsidRPr="007704A8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GSR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94E" w14:textId="1242DA92" w:rsidR="00365667" w:rsidRPr="00ED7B65" w:rsidRDefault="000E2546" w:rsidP="00797B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COURSE </w:t>
            </w:r>
            <w:r w:rsidR="00797B4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29</w:t>
            </w:r>
          </w:p>
        </w:tc>
      </w:tr>
      <w:tr w:rsidR="00227DEE" w:rsidRPr="00F73563" w14:paraId="29961D13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D0E" w14:textId="74727078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1BE" w14:textId="77777777" w:rsidR="00365667" w:rsidRPr="00F73563" w:rsidRDefault="00FD6041" w:rsidP="00365667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DD95" w14:textId="0FCDD939" w:rsidR="00365667" w:rsidRPr="007704A8" w:rsidRDefault="007704A8" w:rsidP="00227DEE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:</w:t>
            </w:r>
            <w:r w:rsidRPr="007704A8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 xml:space="preserve"> </w:t>
            </w:r>
            <w:r w:rsidR="0015445F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MOTHER’S DAY INVITATION WITH SV</w:t>
            </w:r>
            <w:r w:rsidR="000E2546" w:rsidRPr="007704A8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>CC</w:t>
            </w:r>
            <w:r w:rsidR="00897F76">
              <w:rPr>
                <w:rFonts w:ascii="Arial" w:hAnsi="Arial" w:cs="Arial"/>
                <w:b/>
                <w:bCs/>
                <w:iCs/>
                <w:color w:val="7030A0"/>
                <w:sz w:val="20"/>
                <w:szCs w:val="20"/>
              </w:rPr>
              <w:t xml:space="preserve"> BALHANNAH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283" w14:textId="00E1DEDF" w:rsidR="00365667" w:rsidRPr="007704A8" w:rsidRDefault="000E2546" w:rsidP="00365667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>COURSE 34</w:t>
            </w:r>
            <w:r w:rsidR="00897F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AHMCC</w:t>
            </w:r>
          </w:p>
        </w:tc>
      </w:tr>
      <w:tr w:rsidR="00365667" w:rsidRPr="00F73563" w14:paraId="5AD3A630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170" w14:textId="57B468A2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17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716" w14:textId="68392E76" w:rsidR="00365667" w:rsidRPr="00F73563" w:rsidRDefault="00ED7B65" w:rsidP="005C6C1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5C6C1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00</w:t>
            </w:r>
            <w:r w:rsidR="0036566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B82" w14:textId="6A03FF48" w:rsidR="00365667" w:rsidRPr="007704A8" w:rsidRDefault="00ED7B65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ALL CLUBS EVENT </w:t>
            </w:r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(</w:t>
            </w:r>
            <w:r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VLCC</w:t>
            </w:r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)</w:t>
            </w:r>
            <w:r w:rsidR="00365667" w:rsidRPr="007704A8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F03" w14:textId="16C1E43B" w:rsidR="00365667" w:rsidRPr="007704A8" w:rsidRDefault="00ED7B65" w:rsidP="00365667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LYNDOCH</w:t>
            </w:r>
          </w:p>
        </w:tc>
      </w:tr>
      <w:tr w:rsidR="00365667" w:rsidRPr="00F73563" w14:paraId="265EA295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FF3" w14:textId="09D385C1" w:rsidR="00365667" w:rsidRPr="00F73563" w:rsidRDefault="00365667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ED7B6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EF4" w14:textId="37B93DF5" w:rsidR="00365667" w:rsidRPr="00F73563" w:rsidRDefault="00ED7B65" w:rsidP="0036566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9:00</w:t>
            </w:r>
            <w:r w:rsidR="0036566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0E3" w14:textId="6C88AF70" w:rsidR="00365667" w:rsidRPr="007704A8" w:rsidRDefault="007704A8" w:rsidP="00797B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797B4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TT WITH </w:t>
            </w:r>
            <w:proofErr w:type="spellStart"/>
            <w:r w:rsidR="000430E0">
              <w:rPr>
                <w:rFonts w:ascii="Arial" w:hAnsi="Arial" w:cs="Arial"/>
                <w:b/>
                <w:color w:val="auto"/>
                <w:sz w:val="20"/>
                <w:szCs w:val="20"/>
              </w:rPr>
              <w:t>SVCC</w:t>
            </w:r>
            <w:proofErr w:type="spellEnd"/>
            <w:r w:rsidR="00797B4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408" w14:textId="76B79779" w:rsidR="00365667" w:rsidRPr="007704A8" w:rsidRDefault="007704A8" w:rsidP="00797B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COURSE </w:t>
            </w:r>
            <w:r w:rsidR="00797B42">
              <w:rPr>
                <w:rFonts w:ascii="Arial" w:hAnsi="Arial" w:cs="Arial"/>
                <w:b/>
                <w:color w:val="auto"/>
                <w:sz w:val="20"/>
                <w:szCs w:val="20"/>
              </w:rPr>
              <w:t>15A</w:t>
            </w:r>
          </w:p>
        </w:tc>
      </w:tr>
      <w:tr w:rsidR="008C3800" w:rsidRPr="00F73563" w14:paraId="6F5D53A3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14B2" w14:textId="1546758C" w:rsidR="008C3800" w:rsidRPr="00F73563" w:rsidRDefault="008C3800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31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2F0" w14:textId="5F1BCB74" w:rsidR="008C3800" w:rsidRDefault="008C3800" w:rsidP="005C6C10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9.</w:t>
            </w:r>
            <w:r w:rsidR="005C6C1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599" w14:textId="5798CBFE" w:rsidR="008C3800" w:rsidRPr="008C3800" w:rsidRDefault="008C3800" w:rsidP="00365667">
            <w:pPr>
              <w:pStyle w:val="Default"/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STATE TT CHAMPIONSHIPS</w:t>
            </w:r>
            <w:r w:rsidR="000430E0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 xml:space="preserve"> (</w:t>
            </w:r>
            <w:proofErr w:type="spellStart"/>
            <w:r w:rsidR="000430E0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SVCC</w:t>
            </w:r>
            <w:proofErr w:type="spellEnd"/>
            <w:r w:rsidR="000430E0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233" w14:textId="1CE1309C" w:rsidR="008C3800" w:rsidRPr="00ED7B65" w:rsidRDefault="008C3800" w:rsidP="004311F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C3800">
              <w:rPr>
                <w:rFonts w:ascii="Arial" w:hAnsi="Arial" w:cs="Arial"/>
                <w:b/>
                <w:color w:val="0070C0"/>
                <w:sz w:val="20"/>
                <w:szCs w:val="20"/>
              </w:rPr>
              <w:t>WOODCHESTER</w:t>
            </w:r>
          </w:p>
        </w:tc>
      </w:tr>
      <w:tr w:rsidR="00E108D8" w:rsidRPr="00F73563" w14:paraId="05E8A7D2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FE248" w14:textId="77777777" w:rsidR="00E108D8" w:rsidRPr="00F73563" w:rsidRDefault="00E108D8" w:rsidP="009E66E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June </w:t>
            </w:r>
          </w:p>
        </w:tc>
      </w:tr>
      <w:tr w:rsidR="00783B76" w:rsidRPr="00F73563" w14:paraId="6D6FC1C5" w14:textId="77777777" w:rsidTr="00431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AD797" w14:textId="6278DAD1" w:rsidR="00783B76" w:rsidRPr="00F73563" w:rsidRDefault="00953086" w:rsidP="008C380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</w:t>
            </w:r>
            <w:r w:rsidR="008C380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7</w:t>
            </w:r>
            <w:r w:rsidR="00783B76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D8D75" w14:textId="239A0B3C" w:rsidR="00783B76" w:rsidRPr="00F73563" w:rsidRDefault="008C3800" w:rsidP="00A736A7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6D91" w14:textId="1898CAAD" w:rsidR="00783B76" w:rsidRPr="007704A8" w:rsidRDefault="005C6C10" w:rsidP="00416C8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2546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QUEENS B’DAY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FFFA9" w14:textId="7E80447B" w:rsidR="00783B76" w:rsidRPr="00F73563" w:rsidRDefault="005C6C10" w:rsidP="009E66E2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i/>
                <w:sz w:val="20"/>
                <w:szCs w:val="20"/>
              </w:rPr>
              <w:t>LONG WEEKEND</w:t>
            </w:r>
          </w:p>
        </w:tc>
      </w:tr>
      <w:tr w:rsidR="004A6352" w:rsidRPr="00F73563" w14:paraId="6C0E15B3" w14:textId="77777777" w:rsidTr="00431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986D" w14:textId="4FA6F0B1" w:rsidR="004A6352" w:rsidRPr="00F73563" w:rsidRDefault="008C3800" w:rsidP="0099516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8329" w14:textId="77777777" w:rsidR="004A6352" w:rsidRPr="00F73563" w:rsidRDefault="004A6352" w:rsidP="004A635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595" w14:textId="2C1AEBD1" w:rsidR="004A6352" w:rsidRPr="000E2546" w:rsidRDefault="005C6C10" w:rsidP="004A6352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Pr="007704A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TINPOT HILL </w:t>
            </w:r>
            <w:proofErr w:type="spellStart"/>
            <w:r w:rsidRPr="007704A8">
              <w:rPr>
                <w:rFonts w:ascii="Arial" w:hAnsi="Arial" w:cs="Arial"/>
                <w:b/>
                <w:color w:val="auto"/>
                <w:sz w:val="20"/>
                <w:szCs w:val="20"/>
              </w:rPr>
              <w:t>GSR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F3B" w14:textId="19D01BD8" w:rsidR="004A6352" w:rsidRPr="00F73563" w:rsidRDefault="005C6C10" w:rsidP="004A6352">
            <w:pPr>
              <w:pStyle w:val="Defaul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3800">
              <w:rPr>
                <w:rFonts w:ascii="Arial" w:hAnsi="Arial" w:cs="Arial"/>
                <w:b/>
                <w:color w:val="auto"/>
                <w:sz w:val="20"/>
                <w:szCs w:val="20"/>
              </w:rPr>
              <w:t>COURSE 26</w:t>
            </w:r>
          </w:p>
        </w:tc>
      </w:tr>
      <w:tr w:rsidR="00A774F0" w:rsidRPr="00F73563" w14:paraId="345E2A47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7DD" w14:textId="46ADFF21" w:rsidR="00A774F0" w:rsidRPr="00F73563" w:rsidRDefault="008C3800" w:rsidP="0099516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21</w:t>
            </w:r>
            <w:r w:rsidR="00A774F0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8298" w14:textId="6F42C286" w:rsidR="00A774F0" w:rsidRPr="00F73563" w:rsidRDefault="00FD6041" w:rsidP="00BE1BF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auto"/>
                <w:sz w:val="20"/>
                <w:szCs w:val="20"/>
              </w:rPr>
              <w:t>9.</w:t>
            </w:r>
            <w:r w:rsidR="00BE1BF5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E0F" w14:textId="117DB3E0" w:rsidR="00A774F0" w:rsidRPr="007704A8" w:rsidRDefault="008C3800" w:rsidP="00856CF8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(VLCC)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 w:rsidR="000E2546"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- 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GORDON BOEHM HANDICAP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9AF3" w14:textId="40DC1025" w:rsidR="00A774F0" w:rsidRPr="007704A8" w:rsidRDefault="00CC1BE3" w:rsidP="004A6352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VLCC</w:t>
            </w:r>
          </w:p>
        </w:tc>
      </w:tr>
      <w:tr w:rsidR="0099406C" w:rsidRPr="00F73563" w14:paraId="3F98CBA3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302" w14:textId="1DEA3F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</w:t>
            </w:r>
            <w:r w:rsidR="008C380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8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D5B4" w14:textId="3E917838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A25" w14:textId="6DBDDAD3" w:rsidR="0099406C" w:rsidRPr="00F73563" w:rsidRDefault="0099406C" w:rsidP="00800555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2E3" w14:textId="2780D2BB" w:rsidR="0099406C" w:rsidRPr="00F73563" w:rsidRDefault="0099406C" w:rsidP="00CC1BE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06C" w:rsidRPr="00F73563" w14:paraId="7D23A409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C0FB6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July </w:t>
            </w:r>
          </w:p>
        </w:tc>
      </w:tr>
      <w:tr w:rsidR="0099406C" w:rsidRPr="00F73563" w14:paraId="73C36BCD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543" w14:textId="3BE72192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8C380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FF40" w14:textId="77777777" w:rsidR="0099406C" w:rsidRPr="00F73563" w:rsidRDefault="00FD6041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A61" w14:textId="6EBEBDEF" w:rsidR="0099406C" w:rsidRPr="00F73563" w:rsidRDefault="00800555" w:rsidP="0015445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544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OAKWOOD ROAD</w:t>
            </w:r>
            <w:r w:rsidR="008C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C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KERMESSE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617" w14:textId="197FFC9A" w:rsidR="0099406C" w:rsidRPr="00F73563" w:rsidRDefault="000E2546" w:rsidP="008C380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15445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99406C" w:rsidRPr="00F73563" w14:paraId="789AE895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8372" w14:textId="21A069DC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8C380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7C82" w14:textId="2209DF9C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E18" w14:textId="6FD43079" w:rsidR="0099406C" w:rsidRPr="00F73563" w:rsidRDefault="0099406C" w:rsidP="00AF3AE8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2D1F" w14:textId="3A5472C4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99406C" w:rsidRPr="00F73563" w14:paraId="758F3CE5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2AA" w14:textId="1E8DA1A3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B62" w14:textId="5AF5A2F3" w:rsidR="0099406C" w:rsidRPr="00F73563" w:rsidRDefault="008C3800" w:rsidP="00BE1BF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</w:t>
            </w:r>
            <w:r w:rsidR="00BE1BF5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075" w14:textId="546FF100" w:rsidR="0099406C" w:rsidRPr="007704A8" w:rsidRDefault="008C3800" w:rsidP="008C3800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(</w:t>
            </w:r>
            <w:proofErr w:type="spellStart"/>
            <w:r w:rsidR="0015445F">
              <w:rPr>
                <w:rFonts w:ascii="Arial" w:hAnsi="Arial" w:cs="Arial"/>
                <w:b/>
                <w:color w:val="009900"/>
                <w:sz w:val="20"/>
                <w:szCs w:val="20"/>
              </w:rPr>
              <w:t>SV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CC</w:t>
            </w:r>
            <w:proofErr w:type="spellEnd"/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AE2" w14:textId="29CE9373" w:rsidR="0099406C" w:rsidRPr="007704A8" w:rsidRDefault="0015445F" w:rsidP="00CC1BE3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SV</w:t>
            </w:r>
            <w:r w:rsidR="008C3800"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CC</w:t>
            </w:r>
          </w:p>
        </w:tc>
      </w:tr>
      <w:tr w:rsidR="0099406C" w:rsidRPr="00F73563" w14:paraId="18DD34A7" w14:textId="77777777" w:rsidTr="00F7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1382" w14:textId="74BA6514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0E82" w14:textId="2DC497D1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787B" w14:textId="6A0107F6" w:rsidR="0099406C" w:rsidRPr="00F73563" w:rsidRDefault="0099406C" w:rsidP="009D1AB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5B2" w14:textId="449B5CCE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06C" w:rsidRPr="00F73563" w14:paraId="350425A1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9AF39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August </w:t>
            </w:r>
          </w:p>
        </w:tc>
      </w:tr>
      <w:tr w:rsidR="0099406C" w:rsidRPr="00F73563" w14:paraId="00742F99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824" w14:textId="2DCC80AD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8C380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84C" w14:textId="1971269F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1F7" w14:textId="1563A8DA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HANDICAP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013" w14:textId="67AF983B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TBA</w:t>
            </w:r>
          </w:p>
        </w:tc>
      </w:tr>
      <w:tr w:rsidR="0099406C" w:rsidRPr="00F73563" w14:paraId="10E47A65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A22" w14:textId="6410AD53" w:rsidR="0099406C" w:rsidRPr="00F73563" w:rsidRDefault="008C3800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AA5" w14:textId="088396A5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8C4B" w14:textId="3B36E473" w:rsidR="0099406C" w:rsidRPr="00F73563" w:rsidRDefault="0099406C" w:rsidP="000069C2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E680" w14:textId="43E6E592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99406C" w:rsidRPr="00F73563" w14:paraId="28858B99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985" w14:textId="40A349D5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16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8F8" w14:textId="78784027" w:rsidR="0099406C" w:rsidRPr="00F73563" w:rsidRDefault="00C05D6A" w:rsidP="00BE1BF5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</w:t>
            </w:r>
            <w:r w:rsidR="00BE1BF5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7AA" w14:textId="5EE8A35B" w:rsidR="0099406C" w:rsidRPr="007704A8" w:rsidRDefault="00C05D6A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(AHMCC)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 w:rsidR="000E2546"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- 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KENTON VALLEY GSR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017" w14:textId="2931A13F" w:rsidR="0099406C" w:rsidRPr="007704A8" w:rsidRDefault="000E2546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COURSE 28 AHMCC</w:t>
            </w:r>
          </w:p>
        </w:tc>
      </w:tr>
      <w:tr w:rsidR="0099406C" w:rsidRPr="00F73563" w14:paraId="2CBD600B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2CDF" w14:textId="3BE81C7B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3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3B01" w14:textId="5299804A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6F4" w14:textId="0709EEA7" w:rsidR="0099406C" w:rsidRPr="00F73563" w:rsidRDefault="0099406C" w:rsidP="000069C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692" w14:textId="56732333" w:rsidR="0099406C" w:rsidRPr="00F73563" w:rsidRDefault="0099406C" w:rsidP="00860C8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F528F" w:rsidRPr="00F73563" w14:paraId="32D5864A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6DEE" w14:textId="4310F4E1" w:rsidR="001F528F" w:rsidRPr="00F73563" w:rsidRDefault="001F528F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1775" w14:textId="77777777" w:rsidR="001F528F" w:rsidRPr="00F73563" w:rsidRDefault="001F528F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AEBB" w14:textId="77777777" w:rsidR="001F528F" w:rsidRPr="00F73563" w:rsidRDefault="001F528F" w:rsidP="000069C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3DC" w14:textId="77777777" w:rsidR="001F528F" w:rsidRPr="00F73563" w:rsidRDefault="001F528F" w:rsidP="00860C8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99406C" w:rsidRPr="00F73563" w14:paraId="25AAB420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A57E4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September </w:t>
            </w:r>
          </w:p>
        </w:tc>
      </w:tr>
      <w:tr w:rsidR="0099406C" w:rsidRPr="00F73563" w14:paraId="2FDD93A5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17D" w14:textId="2DF36138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549" w14:textId="77777777" w:rsidR="0099406C" w:rsidRPr="00F73563" w:rsidRDefault="001B75BB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94D" w14:textId="05FB50BD" w:rsidR="0099406C" w:rsidRPr="007704A8" w:rsidRDefault="000430E0" w:rsidP="0099406C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SVCC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: </w:t>
            </w:r>
            <w:r w:rsidR="00C05D6A"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FATHERS DAY INVITATION </w:t>
            </w:r>
            <w:proofErr w:type="spellStart"/>
            <w:r w:rsidR="001B75BB"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>GSR</w:t>
            </w:r>
            <w:proofErr w:type="spellEnd"/>
            <w:r w:rsidR="0015445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SV</w:t>
            </w:r>
            <w:r w:rsidR="00C05D6A"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>CC &amp; AHMCC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21D" w14:textId="0664AB91" w:rsidR="0099406C" w:rsidRPr="007704A8" w:rsidRDefault="00C05D6A" w:rsidP="0015445F">
            <w:pPr>
              <w:pStyle w:val="Default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  <w:r w:rsidR="0015445F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  <w:r w:rsidRPr="007704A8">
              <w:rPr>
                <w:rFonts w:ascii="Arial" w:hAnsi="Arial" w:cs="Arial"/>
                <w:b/>
                <w:color w:val="7030A0"/>
                <w:sz w:val="20"/>
                <w:szCs w:val="20"/>
              </w:rPr>
              <w:t>CC TBA</w:t>
            </w:r>
          </w:p>
        </w:tc>
      </w:tr>
      <w:tr w:rsidR="0099406C" w:rsidRPr="00F73563" w14:paraId="154E52A2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8A" w14:textId="0E7CC858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13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FBA" w14:textId="0ED5A6E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703709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04F" w14:textId="7C07A8A9" w:rsidR="0099406C" w:rsidRPr="004317A0" w:rsidRDefault="0015445F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4317A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(AHMCC)</w:t>
            </w:r>
            <w:r w:rsidRPr="004317A0">
              <w:rPr>
                <w:rFonts w:ascii="Arial" w:hAnsi="Arial" w:cs="Arial"/>
                <w:b/>
                <w:bCs/>
                <w:iCs/>
                <w:color w:val="009900"/>
                <w:sz w:val="20"/>
                <w:szCs w:val="20"/>
              </w:rPr>
              <w:t xml:space="preserve"> MOUNT TO MURRAY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318" w14:textId="213D2DE1" w:rsidR="0099406C" w:rsidRPr="004317A0" w:rsidRDefault="0015445F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4317A0">
              <w:rPr>
                <w:rFonts w:ascii="Arial" w:hAnsi="Arial" w:cs="Arial"/>
                <w:b/>
                <w:color w:val="009900"/>
                <w:sz w:val="20"/>
                <w:szCs w:val="20"/>
              </w:rPr>
              <w:t>Course 20 AHMCC</w:t>
            </w:r>
          </w:p>
        </w:tc>
      </w:tr>
      <w:tr w:rsidR="0099406C" w:rsidRPr="00F73563" w14:paraId="1EB522EA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CC31" w14:textId="337A882C" w:rsidR="0099406C" w:rsidRPr="00F73563" w:rsidRDefault="00C05D6A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20</w:t>
            </w:r>
            <w:r w:rsidR="0099406C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E9C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56C" w14:textId="7EC6C3DE" w:rsidR="0099406C" w:rsidRPr="001F528F" w:rsidRDefault="001B75BB" w:rsidP="0099406C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</w:pPr>
            <w:r w:rsidRPr="001F528F">
              <w:rPr>
                <w:rFonts w:ascii="Arial" w:hAnsi="Arial" w:cs="Arial"/>
                <w:b/>
                <w:i/>
                <w:iCs/>
                <w:color w:val="3366CC"/>
                <w:sz w:val="20"/>
                <w:szCs w:val="20"/>
              </w:rPr>
              <w:t xml:space="preserve">  </w:t>
            </w:r>
            <w:r w:rsidRPr="001F528F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 xml:space="preserve"> LORNE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7668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</w:p>
        </w:tc>
      </w:tr>
      <w:tr w:rsidR="0099406C" w:rsidRPr="00F73563" w14:paraId="61519433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4BB" w14:textId="1B9C28A8" w:rsidR="0099406C" w:rsidRPr="00F73563" w:rsidRDefault="0099406C" w:rsidP="00C05D6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563427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647" w14:textId="665FF3BC" w:rsidR="0099406C" w:rsidRPr="00F73563" w:rsidRDefault="00C05D6A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4CF" w14:textId="0AA3405D" w:rsidR="0099406C" w:rsidRPr="00F73563" w:rsidRDefault="00C05D6A" w:rsidP="00E12DCE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GSR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C24" w14:textId="694764AA" w:rsidR="0099406C" w:rsidRPr="00F73563" w:rsidRDefault="000E2546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TBA</w:t>
            </w:r>
          </w:p>
        </w:tc>
      </w:tr>
      <w:tr w:rsidR="0099406C" w:rsidRPr="00F73563" w14:paraId="1099A7E3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F63F0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October </w:t>
            </w:r>
          </w:p>
        </w:tc>
      </w:tr>
      <w:tr w:rsidR="0099406C" w:rsidRPr="00F73563" w14:paraId="13060892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A5DB1" w14:textId="0BE6F28C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95246" w14:textId="2B7B24EC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634BF" w14:textId="19A3663B" w:rsidR="0099406C" w:rsidRPr="0015445F" w:rsidRDefault="004317A0" w:rsidP="0099406C">
            <w:pPr>
              <w:pStyle w:val="Default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LABOUR DAY LONG WEEKEND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8431" w14:textId="7C3AFAC2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99406C" w:rsidRPr="00F73563" w14:paraId="7C2BD621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86D" w14:textId="47340155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1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B10F" w14:textId="3C868641" w:rsidR="0099406C" w:rsidRPr="00F73563" w:rsidRDefault="005C6C10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921" w14:textId="0F9A9DC7" w:rsidR="0099406C" w:rsidRPr="00F73563" w:rsidRDefault="000E2546" w:rsidP="0099406C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0070C0"/>
                <w:sz w:val="20"/>
                <w:szCs w:val="20"/>
              </w:rPr>
              <w:t>STATE RR CHAMPIONSHIPS</w:t>
            </w:r>
            <w:r w:rsidR="000430E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(</w:t>
            </w:r>
            <w:r w:rsidRPr="00F73563">
              <w:rPr>
                <w:rFonts w:ascii="Arial" w:hAnsi="Arial" w:cs="Arial"/>
                <w:b/>
                <w:color w:val="0070C0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-</w:t>
            </w:r>
            <w:r w:rsidRPr="00F7356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F73563">
              <w:rPr>
                <w:rFonts w:ascii="Arial" w:hAnsi="Arial" w:cs="Arial"/>
                <w:b/>
                <w:color w:val="0070C0"/>
                <w:sz w:val="20"/>
                <w:szCs w:val="20"/>
              </w:rPr>
              <w:t>FORRESTON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A6A" w14:textId="40750F07" w:rsidR="0099406C" w:rsidRPr="00F73563" w:rsidRDefault="000E2546" w:rsidP="0099406C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0070C0"/>
                <w:sz w:val="20"/>
                <w:szCs w:val="20"/>
              </w:rPr>
              <w:t>COURSE 32</w:t>
            </w:r>
          </w:p>
        </w:tc>
      </w:tr>
      <w:tr w:rsidR="0099406C" w:rsidRPr="00F73563" w14:paraId="2D772E02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97C" w14:textId="26F2E2A3" w:rsidR="0099406C" w:rsidRPr="00F73563" w:rsidRDefault="00C05D6A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983" w14:textId="367EEE09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798" w14:textId="5FD12E43" w:rsidR="0099406C" w:rsidRPr="00F73563" w:rsidRDefault="0099406C" w:rsidP="000A19E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FBC" w14:textId="35F3AA18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9406C" w:rsidRPr="00F73563" w14:paraId="31A3BB54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CFB" w14:textId="02EAD0AF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33F" w14:textId="6B90B577" w:rsidR="0099406C" w:rsidRPr="00F73563" w:rsidRDefault="00703709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3C541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E77" w14:textId="54A2D67A" w:rsidR="0099406C" w:rsidRPr="00F73563" w:rsidRDefault="00C05D6A" w:rsidP="00E12DCE">
            <w:pPr>
              <w:pStyle w:val="Default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0"/>
              </w:rPr>
            </w:pPr>
            <w:r w:rsidRPr="00C05D6A">
              <w:rPr>
                <w:rFonts w:ascii="Arial" w:hAnsi="Arial" w:cs="Arial"/>
                <w:b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Pr="00C05D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ASHBOURNE </w:t>
            </w:r>
            <w:proofErr w:type="spellStart"/>
            <w:r w:rsidRPr="00C05D6A">
              <w:rPr>
                <w:rFonts w:ascii="Arial" w:hAnsi="Arial" w:cs="Arial"/>
                <w:b/>
                <w:color w:val="auto"/>
                <w:sz w:val="20"/>
                <w:szCs w:val="20"/>
              </w:rPr>
              <w:t>GSR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841" w14:textId="3653ACC7" w:rsidR="0099406C" w:rsidRPr="00F73563" w:rsidRDefault="000E2546" w:rsidP="00C05D6A">
            <w:pPr>
              <w:pStyle w:val="Default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0"/>
              </w:rPr>
            </w:pPr>
            <w:r w:rsidRPr="00C05D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COURSE 8</w:t>
            </w:r>
          </w:p>
        </w:tc>
      </w:tr>
      <w:tr w:rsidR="0099406C" w:rsidRPr="00F73563" w14:paraId="15E34248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646B3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November </w:t>
            </w:r>
          </w:p>
        </w:tc>
      </w:tr>
      <w:tr w:rsidR="0099406C" w:rsidRPr="00F73563" w14:paraId="51F92CD5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45F" w14:textId="577AA556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C05D6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FD8A" w14:textId="1B675A8B" w:rsidR="0099406C" w:rsidRPr="00F73563" w:rsidRDefault="005C6C10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67B" w14:textId="4C8309DE" w:rsidR="0099406C" w:rsidRPr="007704A8" w:rsidRDefault="000E2546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(VLCC)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- DAVID ROOTS MEMORIAL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43D" w14:textId="382B6B4A" w:rsidR="0099406C" w:rsidRPr="007704A8" w:rsidRDefault="000E2546" w:rsidP="0099406C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VLCC</w:t>
            </w:r>
          </w:p>
        </w:tc>
      </w:tr>
      <w:tr w:rsidR="0099406C" w:rsidRPr="00F73563" w14:paraId="4F433D69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BD1" w14:textId="15975640" w:rsidR="0099406C" w:rsidRPr="00F73563" w:rsidRDefault="00C05D6A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8</w:t>
            </w:r>
            <w:r w:rsidR="0099406C"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51B" w14:textId="44BE1868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107" w14:textId="7D83D210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9AD" w14:textId="46264736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99406C" w:rsidRPr="00F73563" w14:paraId="613F79CA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DA2" w14:textId="0181FE8D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D8D" w14:textId="362D315A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AB4" w14:textId="5C3194B1" w:rsidR="0099406C" w:rsidRPr="00F73563" w:rsidRDefault="007704A8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E254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DEVIATION ROAD </w:t>
            </w:r>
            <w:proofErr w:type="spellStart"/>
            <w:r w:rsidR="000E2546">
              <w:rPr>
                <w:rFonts w:ascii="Arial" w:hAnsi="Arial" w:cs="Arial"/>
                <w:b/>
                <w:color w:val="auto"/>
                <w:sz w:val="20"/>
                <w:szCs w:val="20"/>
              </w:rPr>
              <w:t>GSR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2DF" w14:textId="439609D8" w:rsidR="0099406C" w:rsidRPr="00F73563" w:rsidRDefault="000E2546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COURSE 19A</w:t>
            </w:r>
          </w:p>
        </w:tc>
      </w:tr>
      <w:tr w:rsidR="0099406C" w:rsidRPr="00F73563" w14:paraId="76FBD52A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FFC" w14:textId="25E1D24E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22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C13" w14:textId="298E860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376" w14:textId="74057433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88D" w14:textId="604FE4B2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2F63AF" w:rsidRPr="00F73563" w14:paraId="4ABCBA96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9C2" w14:textId="52FF6D8B" w:rsidR="002F63AF" w:rsidRPr="00F73563" w:rsidRDefault="002F63AF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Sunday 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178" w14:textId="7ECB1525" w:rsidR="002F63AF" w:rsidRPr="00F73563" w:rsidRDefault="002F63AF" w:rsidP="0099406C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9.00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21D7" w14:textId="3AFF1D2C" w:rsidR="002F63AF" w:rsidRPr="00F73563" w:rsidRDefault="000E2546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: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CLUB RACE (FIVE PEAKS - GSR)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640" w14:textId="51EA1302" w:rsidR="002F63AF" w:rsidRPr="00F73563" w:rsidRDefault="000E2546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color w:val="auto"/>
                <w:sz w:val="20"/>
                <w:szCs w:val="20"/>
              </w:rPr>
              <w:t>COURSE 10A</w:t>
            </w:r>
          </w:p>
        </w:tc>
      </w:tr>
      <w:tr w:rsidR="0099406C" w:rsidRPr="00F73563" w14:paraId="0D4A2A24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0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D9216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December </w:t>
            </w:r>
          </w:p>
        </w:tc>
      </w:tr>
      <w:tr w:rsidR="0099406C" w:rsidRPr="00F73563" w14:paraId="2DDB3633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9E0" w14:textId="1788E935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C6C" w14:textId="683594CD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9:</w:t>
            </w:r>
            <w:r w:rsidR="005C6C10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00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C36C" w14:textId="66B87030" w:rsidR="0099406C" w:rsidRPr="007704A8" w:rsidRDefault="000E2546" w:rsidP="0015445F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ALL CLUBS EVENT</w:t>
            </w:r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(</w:t>
            </w:r>
            <w:proofErr w:type="spellStart"/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S</w:t>
            </w:r>
            <w:r w:rsidR="0015445F">
              <w:rPr>
                <w:rFonts w:ascii="Arial" w:hAnsi="Arial" w:cs="Arial"/>
                <w:b/>
                <w:color w:val="009900"/>
                <w:sz w:val="20"/>
                <w:szCs w:val="20"/>
              </w:rPr>
              <w:t>V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CC</w:t>
            </w:r>
            <w:proofErr w:type="spellEnd"/>
            <w:r w:rsidR="000430E0">
              <w:rPr>
                <w:rFonts w:ascii="Arial" w:hAnsi="Arial" w:cs="Arial"/>
                <w:b/>
                <w:color w:val="0099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FE6C" w14:textId="3872F98D" w:rsidR="0099406C" w:rsidRPr="007704A8" w:rsidRDefault="000E2546" w:rsidP="0015445F">
            <w:pPr>
              <w:pStyle w:val="Default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S</w:t>
            </w:r>
            <w:r w:rsidR="0015445F">
              <w:rPr>
                <w:rFonts w:ascii="Arial" w:hAnsi="Arial" w:cs="Arial"/>
                <w:b/>
                <w:color w:val="009900"/>
                <w:sz w:val="20"/>
                <w:szCs w:val="20"/>
              </w:rPr>
              <w:t>V</w:t>
            </w:r>
            <w:r w:rsidRPr="007704A8">
              <w:rPr>
                <w:rFonts w:ascii="Arial" w:hAnsi="Arial" w:cs="Arial"/>
                <w:b/>
                <w:color w:val="009900"/>
                <w:sz w:val="20"/>
                <w:szCs w:val="20"/>
              </w:rPr>
              <w:t>CC</w:t>
            </w:r>
          </w:p>
        </w:tc>
      </w:tr>
      <w:tr w:rsidR="0099406C" w:rsidRPr="00F73563" w14:paraId="0CC158A9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883" w14:textId="4BDE7F5F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13</w:t>
            </w: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618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9:00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BA7" w14:textId="7F3389E3" w:rsidR="0099406C" w:rsidRPr="00F73563" w:rsidRDefault="000E2546" w:rsidP="000A19E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AHMCC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CLUB RACE </w:t>
            </w:r>
            <w:r w:rsidR="000430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</w:t>
            </w:r>
            <w:r w:rsidRPr="00F7356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XMAS SECRET HC</w:t>
            </w:r>
            <w:r w:rsidRPr="00F73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3B3" w14:textId="5915F44D" w:rsidR="0099406C" w:rsidRPr="00F73563" w:rsidRDefault="000E2546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sz w:val="20"/>
                <w:szCs w:val="20"/>
              </w:rPr>
              <w:t>COURSE 5</w:t>
            </w:r>
          </w:p>
        </w:tc>
      </w:tr>
      <w:tr w:rsidR="0099406C" w:rsidRPr="00F73563" w14:paraId="09565499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FDD2" w14:textId="6CD125B2" w:rsidR="0099406C" w:rsidRPr="00F73563" w:rsidRDefault="0099406C" w:rsidP="002F63A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47F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280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B1E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06C" w:rsidRPr="00F73563" w14:paraId="1C4E2710" w14:textId="77777777" w:rsidTr="00F73563">
        <w:trPr>
          <w:gridBefore w:val="1"/>
          <w:gridAfter w:val="1"/>
          <w:wBefore w:w="37" w:type="dxa"/>
          <w:wAfter w:w="108" w:type="dxa"/>
          <w:trHeight w:val="3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BC4" w14:textId="4DDAB416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356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Sunday </w:t>
            </w:r>
            <w:r w:rsidR="002F63AF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227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E35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3D3" w14:textId="77777777" w:rsidR="0099406C" w:rsidRPr="00F73563" w:rsidRDefault="0099406C" w:rsidP="0099406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48EB8E" w14:textId="77777777" w:rsidR="00F73563" w:rsidRPr="00F73563" w:rsidRDefault="00F73563" w:rsidP="00F73563">
      <w:pPr>
        <w:tabs>
          <w:tab w:val="left" w:pos="7095"/>
        </w:tabs>
      </w:pPr>
    </w:p>
    <w:sectPr w:rsidR="00F73563" w:rsidRPr="00F73563" w:rsidSect="00F47922">
      <w:headerReference w:type="default" r:id="rId10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FBE9" w14:textId="77777777" w:rsidR="008A7F2E" w:rsidRDefault="008A7F2E" w:rsidP="00E108D8">
      <w:pPr>
        <w:spacing w:after="0" w:line="240" w:lineRule="auto"/>
      </w:pPr>
      <w:r>
        <w:separator/>
      </w:r>
    </w:p>
  </w:endnote>
  <w:endnote w:type="continuationSeparator" w:id="0">
    <w:p w14:paraId="1D9BE9AC" w14:textId="77777777" w:rsidR="008A7F2E" w:rsidRDefault="008A7F2E" w:rsidP="00E1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6B40A" w14:textId="77777777" w:rsidR="008A7F2E" w:rsidRDefault="008A7F2E" w:rsidP="00E108D8">
      <w:pPr>
        <w:spacing w:after="0" w:line="240" w:lineRule="auto"/>
      </w:pPr>
      <w:r>
        <w:separator/>
      </w:r>
    </w:p>
  </w:footnote>
  <w:footnote w:type="continuationSeparator" w:id="0">
    <w:p w14:paraId="73379986" w14:textId="77777777" w:rsidR="008A7F2E" w:rsidRDefault="008A7F2E" w:rsidP="00E1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71EA" w14:textId="1250E269" w:rsidR="00F47922" w:rsidRDefault="007109EE" w:rsidP="00F47922">
    <w:pPr>
      <w:pStyle w:val="Default"/>
      <w:jc w:val="center"/>
      <w:rPr>
        <w:b/>
        <w:bCs/>
        <w:color w:val="auto"/>
        <w:sz w:val="48"/>
        <w:szCs w:val="48"/>
      </w:rPr>
    </w:pPr>
    <w:r>
      <w:rPr>
        <w:b/>
        <w:bCs/>
        <w:noProof/>
        <w:color w:val="auto"/>
        <w:sz w:val="48"/>
        <w:szCs w:val="48"/>
        <w:lang w:eastAsia="en-AU"/>
      </w:rPr>
      <w:drawing>
        <wp:anchor distT="0" distB="0" distL="114300" distR="114300" simplePos="0" relativeHeight="251658240" behindDoc="1" locked="0" layoutInCell="1" allowOverlap="1" wp14:anchorId="3F3EFE6F" wp14:editId="6EB3B80C">
          <wp:simplePos x="0" y="0"/>
          <wp:positionH relativeFrom="column">
            <wp:posOffset>323215</wp:posOffset>
          </wp:positionH>
          <wp:positionV relativeFrom="paragraph">
            <wp:posOffset>-83185</wp:posOffset>
          </wp:positionV>
          <wp:extent cx="556895" cy="5568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MC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922">
      <w:rPr>
        <w:b/>
        <w:bCs/>
        <w:noProof/>
        <w:color w:val="auto"/>
        <w:sz w:val="48"/>
        <w:szCs w:val="48"/>
        <w:lang w:eastAsia="en-AU"/>
      </w:rPr>
      <w:drawing>
        <wp:anchor distT="0" distB="0" distL="114300" distR="114300" simplePos="0" relativeHeight="251660288" behindDoc="1" locked="0" layoutInCell="1" allowOverlap="1" wp14:anchorId="7FA88863" wp14:editId="7F852AAF">
          <wp:simplePos x="0" y="0"/>
          <wp:positionH relativeFrom="column">
            <wp:posOffset>5848032</wp:posOffset>
          </wp:positionH>
          <wp:positionV relativeFrom="paragraph">
            <wp:posOffset>-83185</wp:posOffset>
          </wp:positionV>
          <wp:extent cx="556895" cy="5568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MC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922">
      <w:rPr>
        <w:b/>
        <w:bCs/>
        <w:color w:val="auto"/>
        <w:sz w:val="48"/>
        <w:szCs w:val="48"/>
      </w:rPr>
      <w:t>AHMCC 20</w:t>
    </w:r>
    <w:r w:rsidR="000E2546">
      <w:rPr>
        <w:b/>
        <w:bCs/>
        <w:color w:val="auto"/>
        <w:sz w:val="48"/>
        <w:szCs w:val="48"/>
      </w:rPr>
      <w:t>20</w:t>
    </w:r>
    <w:r w:rsidR="00F47922">
      <w:rPr>
        <w:b/>
        <w:bCs/>
        <w:color w:val="auto"/>
        <w:sz w:val="48"/>
        <w:szCs w:val="48"/>
      </w:rPr>
      <w:t xml:space="preserve"> RACE PROGRAM</w:t>
    </w:r>
  </w:p>
  <w:p w14:paraId="52C5E770" w14:textId="77777777" w:rsidR="00F47922" w:rsidRDefault="00F47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C7381"/>
    <w:multiLevelType w:val="hybridMultilevel"/>
    <w:tmpl w:val="F9224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01"/>
    <w:rsid w:val="000065F1"/>
    <w:rsid w:val="000069C2"/>
    <w:rsid w:val="00024B9C"/>
    <w:rsid w:val="00026064"/>
    <w:rsid w:val="00030CD4"/>
    <w:rsid w:val="00037DC2"/>
    <w:rsid w:val="000430E0"/>
    <w:rsid w:val="00072F63"/>
    <w:rsid w:val="000908C2"/>
    <w:rsid w:val="000943A6"/>
    <w:rsid w:val="000A19E1"/>
    <w:rsid w:val="000B4A4D"/>
    <w:rsid w:val="000E2546"/>
    <w:rsid w:val="000F7ECC"/>
    <w:rsid w:val="00100A5F"/>
    <w:rsid w:val="00102E46"/>
    <w:rsid w:val="00112621"/>
    <w:rsid w:val="00126780"/>
    <w:rsid w:val="00135527"/>
    <w:rsid w:val="0013787B"/>
    <w:rsid w:val="0015445F"/>
    <w:rsid w:val="00165786"/>
    <w:rsid w:val="001A4684"/>
    <w:rsid w:val="001B2756"/>
    <w:rsid w:val="001B75BB"/>
    <w:rsid w:val="001C04F8"/>
    <w:rsid w:val="001C3806"/>
    <w:rsid w:val="001E5124"/>
    <w:rsid w:val="001F528F"/>
    <w:rsid w:val="00205B42"/>
    <w:rsid w:val="00227DEE"/>
    <w:rsid w:val="002A3EC0"/>
    <w:rsid w:val="002E3CAD"/>
    <w:rsid w:val="002F63AF"/>
    <w:rsid w:val="00303BFD"/>
    <w:rsid w:val="00321CBF"/>
    <w:rsid w:val="00365667"/>
    <w:rsid w:val="003751A0"/>
    <w:rsid w:val="0038360B"/>
    <w:rsid w:val="0039054E"/>
    <w:rsid w:val="00397A03"/>
    <w:rsid w:val="003B3CC3"/>
    <w:rsid w:val="003C134F"/>
    <w:rsid w:val="003C2D65"/>
    <w:rsid w:val="003C4327"/>
    <w:rsid w:val="003C5410"/>
    <w:rsid w:val="00416C83"/>
    <w:rsid w:val="004311FA"/>
    <w:rsid w:val="004317A0"/>
    <w:rsid w:val="00444F5E"/>
    <w:rsid w:val="0044621A"/>
    <w:rsid w:val="00454216"/>
    <w:rsid w:val="00463913"/>
    <w:rsid w:val="004716FA"/>
    <w:rsid w:val="00491687"/>
    <w:rsid w:val="004917FD"/>
    <w:rsid w:val="004A0FD1"/>
    <w:rsid w:val="004A6352"/>
    <w:rsid w:val="004B31A8"/>
    <w:rsid w:val="004B43EA"/>
    <w:rsid w:val="004B448E"/>
    <w:rsid w:val="004B483A"/>
    <w:rsid w:val="004B5B32"/>
    <w:rsid w:val="004C47D8"/>
    <w:rsid w:val="004E4E20"/>
    <w:rsid w:val="004F05D3"/>
    <w:rsid w:val="004F6B32"/>
    <w:rsid w:val="005375E9"/>
    <w:rsid w:val="00545D28"/>
    <w:rsid w:val="0055459C"/>
    <w:rsid w:val="0056128D"/>
    <w:rsid w:val="00563427"/>
    <w:rsid w:val="00565739"/>
    <w:rsid w:val="00572661"/>
    <w:rsid w:val="00585001"/>
    <w:rsid w:val="00593AB7"/>
    <w:rsid w:val="00597CF9"/>
    <w:rsid w:val="005A06A6"/>
    <w:rsid w:val="005A5834"/>
    <w:rsid w:val="005A68CB"/>
    <w:rsid w:val="005B513E"/>
    <w:rsid w:val="005C6C10"/>
    <w:rsid w:val="005E1211"/>
    <w:rsid w:val="005E4244"/>
    <w:rsid w:val="005F5B9A"/>
    <w:rsid w:val="0061069A"/>
    <w:rsid w:val="00612E84"/>
    <w:rsid w:val="0061435D"/>
    <w:rsid w:val="006349CA"/>
    <w:rsid w:val="00636D7C"/>
    <w:rsid w:val="0065362C"/>
    <w:rsid w:val="00657496"/>
    <w:rsid w:val="0067143E"/>
    <w:rsid w:val="00673DD4"/>
    <w:rsid w:val="00682404"/>
    <w:rsid w:val="0068328A"/>
    <w:rsid w:val="006A237F"/>
    <w:rsid w:val="006A5271"/>
    <w:rsid w:val="006B1926"/>
    <w:rsid w:val="006B6F99"/>
    <w:rsid w:val="006D53B5"/>
    <w:rsid w:val="006D6FE6"/>
    <w:rsid w:val="006E1F5D"/>
    <w:rsid w:val="006F3075"/>
    <w:rsid w:val="00700C5F"/>
    <w:rsid w:val="00703709"/>
    <w:rsid w:val="007109EE"/>
    <w:rsid w:val="00717A60"/>
    <w:rsid w:val="00722746"/>
    <w:rsid w:val="00726582"/>
    <w:rsid w:val="00751736"/>
    <w:rsid w:val="007704A8"/>
    <w:rsid w:val="007826B9"/>
    <w:rsid w:val="00783B76"/>
    <w:rsid w:val="00797B42"/>
    <w:rsid w:val="007B0205"/>
    <w:rsid w:val="007C064F"/>
    <w:rsid w:val="007D47D9"/>
    <w:rsid w:val="007D5823"/>
    <w:rsid w:val="007D5C72"/>
    <w:rsid w:val="00800555"/>
    <w:rsid w:val="00803EE6"/>
    <w:rsid w:val="00837864"/>
    <w:rsid w:val="00855B07"/>
    <w:rsid w:val="00860C86"/>
    <w:rsid w:val="008634B7"/>
    <w:rsid w:val="00873D18"/>
    <w:rsid w:val="00876F78"/>
    <w:rsid w:val="00897302"/>
    <w:rsid w:val="00897F76"/>
    <w:rsid w:val="008A2364"/>
    <w:rsid w:val="008A7F2E"/>
    <w:rsid w:val="008C3800"/>
    <w:rsid w:val="008C7483"/>
    <w:rsid w:val="008F214F"/>
    <w:rsid w:val="008F3BD6"/>
    <w:rsid w:val="00904B79"/>
    <w:rsid w:val="009207A4"/>
    <w:rsid w:val="00937FBE"/>
    <w:rsid w:val="00941B7A"/>
    <w:rsid w:val="00953086"/>
    <w:rsid w:val="009727D3"/>
    <w:rsid w:val="009815C2"/>
    <w:rsid w:val="0099087D"/>
    <w:rsid w:val="0099406C"/>
    <w:rsid w:val="00995166"/>
    <w:rsid w:val="009A46E8"/>
    <w:rsid w:val="009D1ABD"/>
    <w:rsid w:val="009E66E2"/>
    <w:rsid w:val="00A12398"/>
    <w:rsid w:val="00A12898"/>
    <w:rsid w:val="00A1305E"/>
    <w:rsid w:val="00A14AED"/>
    <w:rsid w:val="00A14FC8"/>
    <w:rsid w:val="00A30725"/>
    <w:rsid w:val="00A439C3"/>
    <w:rsid w:val="00A44157"/>
    <w:rsid w:val="00A5114F"/>
    <w:rsid w:val="00A66487"/>
    <w:rsid w:val="00A67D25"/>
    <w:rsid w:val="00A736A7"/>
    <w:rsid w:val="00A774F0"/>
    <w:rsid w:val="00AC79D1"/>
    <w:rsid w:val="00AD5678"/>
    <w:rsid w:val="00AD73EE"/>
    <w:rsid w:val="00AF285E"/>
    <w:rsid w:val="00AF3AE8"/>
    <w:rsid w:val="00B21768"/>
    <w:rsid w:val="00B25CDC"/>
    <w:rsid w:val="00B33283"/>
    <w:rsid w:val="00B53331"/>
    <w:rsid w:val="00B67A68"/>
    <w:rsid w:val="00B71501"/>
    <w:rsid w:val="00B96D07"/>
    <w:rsid w:val="00BA52B2"/>
    <w:rsid w:val="00BD1BE7"/>
    <w:rsid w:val="00BE090A"/>
    <w:rsid w:val="00BE1BF5"/>
    <w:rsid w:val="00BF03FC"/>
    <w:rsid w:val="00C05D6A"/>
    <w:rsid w:val="00C116A4"/>
    <w:rsid w:val="00C13585"/>
    <w:rsid w:val="00C13F41"/>
    <w:rsid w:val="00C21CDF"/>
    <w:rsid w:val="00C21DF2"/>
    <w:rsid w:val="00C41FDD"/>
    <w:rsid w:val="00C84AE1"/>
    <w:rsid w:val="00C92D72"/>
    <w:rsid w:val="00C9772A"/>
    <w:rsid w:val="00CA0476"/>
    <w:rsid w:val="00CA0592"/>
    <w:rsid w:val="00CA4685"/>
    <w:rsid w:val="00CA4756"/>
    <w:rsid w:val="00CC1BE3"/>
    <w:rsid w:val="00CC3154"/>
    <w:rsid w:val="00CC487C"/>
    <w:rsid w:val="00CD7D94"/>
    <w:rsid w:val="00D00C6A"/>
    <w:rsid w:val="00D02299"/>
    <w:rsid w:val="00D375C1"/>
    <w:rsid w:val="00D376F1"/>
    <w:rsid w:val="00D43EAB"/>
    <w:rsid w:val="00D6138F"/>
    <w:rsid w:val="00D81932"/>
    <w:rsid w:val="00D83FE8"/>
    <w:rsid w:val="00D97B7B"/>
    <w:rsid w:val="00DB3D56"/>
    <w:rsid w:val="00DC239B"/>
    <w:rsid w:val="00DC5AFC"/>
    <w:rsid w:val="00DE381B"/>
    <w:rsid w:val="00DF1C84"/>
    <w:rsid w:val="00E0161C"/>
    <w:rsid w:val="00E108D8"/>
    <w:rsid w:val="00E12DCE"/>
    <w:rsid w:val="00E14464"/>
    <w:rsid w:val="00E33FB9"/>
    <w:rsid w:val="00E461C7"/>
    <w:rsid w:val="00E47F5C"/>
    <w:rsid w:val="00E7600F"/>
    <w:rsid w:val="00E96413"/>
    <w:rsid w:val="00EB1296"/>
    <w:rsid w:val="00EB2DF3"/>
    <w:rsid w:val="00EC2053"/>
    <w:rsid w:val="00EC2FC9"/>
    <w:rsid w:val="00ED2B31"/>
    <w:rsid w:val="00ED7B65"/>
    <w:rsid w:val="00EE4D3D"/>
    <w:rsid w:val="00EE4F1B"/>
    <w:rsid w:val="00F03AE5"/>
    <w:rsid w:val="00F04E03"/>
    <w:rsid w:val="00F3169A"/>
    <w:rsid w:val="00F43CA5"/>
    <w:rsid w:val="00F44551"/>
    <w:rsid w:val="00F47922"/>
    <w:rsid w:val="00F60753"/>
    <w:rsid w:val="00F63313"/>
    <w:rsid w:val="00F73563"/>
    <w:rsid w:val="00F82300"/>
    <w:rsid w:val="00F83053"/>
    <w:rsid w:val="00F85E8F"/>
    <w:rsid w:val="00F92E69"/>
    <w:rsid w:val="00F965C2"/>
    <w:rsid w:val="00FB7192"/>
    <w:rsid w:val="00FD6041"/>
    <w:rsid w:val="00FE2D3E"/>
    <w:rsid w:val="00FE4628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C7003"/>
  <w15:docId w15:val="{8166F38F-ED31-4330-85FF-9C11E95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F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8"/>
  </w:style>
  <w:style w:type="paragraph" w:styleId="Footer">
    <w:name w:val="footer"/>
    <w:basedOn w:val="Normal"/>
    <w:link w:val="FooterChar"/>
    <w:uiPriority w:val="99"/>
    <w:unhideWhenUsed/>
    <w:rsid w:val="00E1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8"/>
  </w:style>
  <w:style w:type="paragraph" w:styleId="BalloonText">
    <w:name w:val="Balloon Text"/>
    <w:basedOn w:val="Normal"/>
    <w:link w:val="BalloonTextChar"/>
    <w:uiPriority w:val="99"/>
    <w:semiHidden/>
    <w:unhideWhenUsed/>
    <w:rsid w:val="00BF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mcc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dicapper@ahmc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4AE5-A63A-4A28-AA21-56E35E8D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ATSB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&amp; Mons</dc:creator>
  <cp:lastModifiedBy>Don Clifton</cp:lastModifiedBy>
  <cp:revision>4</cp:revision>
  <cp:lastPrinted>2019-11-14T06:17:00Z</cp:lastPrinted>
  <dcterms:created xsi:type="dcterms:W3CDTF">2019-11-24T21:16:00Z</dcterms:created>
  <dcterms:modified xsi:type="dcterms:W3CDTF">2019-12-11T23:38:00Z</dcterms:modified>
</cp:coreProperties>
</file>